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3E948" w14:textId="48F459D1" w:rsidR="0087074F" w:rsidRPr="007A44C6" w:rsidRDefault="0087074F" w:rsidP="0087074F">
      <w:pPr>
        <w:spacing w:before="44"/>
        <w:ind w:right="5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A44C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36548" w:rsidRPr="007A44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A44C6" w:rsidRPr="007A44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940D74" w14:textId="28BA5F72" w:rsidR="0087074F" w:rsidRPr="007A44C6" w:rsidRDefault="0087074F" w:rsidP="0087074F">
      <w:pPr>
        <w:spacing w:before="44"/>
        <w:ind w:right="5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4C6">
        <w:rPr>
          <w:rFonts w:ascii="Times New Roman" w:hAnsi="Times New Roman" w:cs="Times New Roman"/>
          <w:b/>
          <w:bCs/>
          <w:sz w:val="24"/>
          <w:szCs w:val="24"/>
        </w:rPr>
        <w:t xml:space="preserve">RAPORT OPIEKUNA PRAKTYK </w:t>
      </w:r>
      <w:r w:rsidR="00B0483C" w:rsidRPr="007A44C6">
        <w:rPr>
          <w:rFonts w:ascii="Times New Roman" w:hAnsi="Times New Roman" w:cs="Times New Roman"/>
          <w:b/>
          <w:bCs/>
          <w:sz w:val="24"/>
          <w:szCs w:val="24"/>
        </w:rPr>
        <w:t xml:space="preserve">ZAWODOWYCH </w:t>
      </w:r>
      <w:r w:rsidRPr="007A44C6">
        <w:rPr>
          <w:rFonts w:ascii="Times New Roman" w:hAnsi="Times New Roman" w:cs="Times New Roman"/>
          <w:b/>
          <w:bCs/>
          <w:sz w:val="24"/>
          <w:szCs w:val="24"/>
        </w:rPr>
        <w:t xml:space="preserve">Z OCENY </w:t>
      </w:r>
      <w:r w:rsidR="00194130" w:rsidRPr="007A44C6">
        <w:rPr>
          <w:rFonts w:ascii="Times New Roman" w:hAnsi="Times New Roman" w:cs="Times New Roman"/>
          <w:b/>
          <w:bCs/>
          <w:sz w:val="24"/>
          <w:szCs w:val="24"/>
        </w:rPr>
        <w:t>OSIĄG</w:t>
      </w:r>
      <w:r w:rsidR="007D6993">
        <w:rPr>
          <w:rFonts w:ascii="Times New Roman" w:hAnsi="Times New Roman" w:cs="Times New Roman"/>
          <w:b/>
          <w:bCs/>
          <w:sz w:val="24"/>
          <w:szCs w:val="24"/>
        </w:rPr>
        <w:t>NIĘT</w:t>
      </w:r>
      <w:r w:rsidR="00194130" w:rsidRPr="007A44C6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7A44C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EFEKT</w:t>
      </w:r>
      <w:r w:rsidRPr="007A44C6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7A44C6">
        <w:rPr>
          <w:rFonts w:ascii="Times New Roman" w:hAnsi="Times New Roman" w:cs="Times New Roman"/>
          <w:b/>
          <w:bCs/>
          <w:sz w:val="24"/>
          <w:szCs w:val="24"/>
          <w:lang w:val="de-DE"/>
        </w:rPr>
        <w:t>W UCZENIA SI</w:t>
      </w:r>
      <w:r w:rsidRPr="007A44C6">
        <w:rPr>
          <w:rFonts w:ascii="Times New Roman" w:hAnsi="Times New Roman" w:cs="Times New Roman"/>
          <w:b/>
          <w:bCs/>
          <w:sz w:val="24"/>
          <w:szCs w:val="24"/>
        </w:rPr>
        <w:t>Ę</w:t>
      </w:r>
    </w:p>
    <w:tbl>
      <w:tblPr>
        <w:tblStyle w:val="TableNormal"/>
        <w:tblW w:w="134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6"/>
        <w:gridCol w:w="850"/>
        <w:gridCol w:w="905"/>
        <w:gridCol w:w="950"/>
        <w:gridCol w:w="1264"/>
        <w:gridCol w:w="283"/>
        <w:gridCol w:w="142"/>
        <w:gridCol w:w="2126"/>
        <w:gridCol w:w="725"/>
        <w:gridCol w:w="1905"/>
        <w:gridCol w:w="1623"/>
      </w:tblGrid>
      <w:tr w:rsidR="0087074F" w:rsidRPr="00C00840" w14:paraId="445EDFD4" w14:textId="77777777" w:rsidTr="0087074F">
        <w:trPr>
          <w:trHeight w:val="283"/>
          <w:jc w:val="center"/>
        </w:trPr>
        <w:tc>
          <w:tcPr>
            <w:tcW w:w="539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743E8" w14:textId="77777777" w:rsidR="0087074F" w:rsidRPr="00C00840" w:rsidRDefault="0087074F" w:rsidP="0087074F">
            <w:pPr>
              <w:jc w:val="center"/>
              <w:rPr>
                <w:b/>
                <w:bCs/>
              </w:rPr>
            </w:pPr>
            <w:r w:rsidRPr="00C00840">
              <w:rPr>
                <w:b/>
                <w:bCs/>
              </w:rPr>
              <w:t>Kierunek studi</w:t>
            </w:r>
            <w:r w:rsidRPr="00C00840">
              <w:rPr>
                <w:b/>
                <w:bCs/>
                <w:lang w:val="es-ES_tradnl"/>
              </w:rPr>
              <w:t>ó</w:t>
            </w:r>
            <w:r w:rsidRPr="00C00840">
              <w:rPr>
                <w:b/>
                <w:bCs/>
              </w:rPr>
              <w:t>w</w:t>
            </w:r>
          </w:p>
        </w:tc>
        <w:tc>
          <w:tcPr>
            <w:tcW w:w="8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515B7" w14:textId="77777777" w:rsidR="0087074F" w:rsidRPr="00C00840" w:rsidRDefault="0087074F" w:rsidP="00E879EA"/>
        </w:tc>
      </w:tr>
      <w:tr w:rsidR="0087074F" w:rsidRPr="00C00840" w14:paraId="4D4D05BE" w14:textId="77777777" w:rsidTr="0087074F">
        <w:trPr>
          <w:trHeight w:val="227"/>
          <w:jc w:val="center"/>
        </w:trPr>
        <w:tc>
          <w:tcPr>
            <w:tcW w:w="539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D9366" w14:textId="77777777" w:rsidR="0087074F" w:rsidRPr="00C00840" w:rsidRDefault="0087074F" w:rsidP="0087074F">
            <w:pPr>
              <w:jc w:val="center"/>
              <w:rPr>
                <w:rFonts w:eastAsia="Times New Roman"/>
                <w:b/>
                <w:bCs/>
              </w:rPr>
            </w:pPr>
            <w:r w:rsidRPr="00C00840">
              <w:rPr>
                <w:b/>
                <w:bCs/>
              </w:rPr>
              <w:t>Nazwa zajęć</w:t>
            </w:r>
          </w:p>
          <w:p w14:paraId="31CC5931" w14:textId="65AE5723" w:rsidR="0087074F" w:rsidRPr="00C00840" w:rsidRDefault="0087074F" w:rsidP="0087074F">
            <w:pPr>
              <w:jc w:val="center"/>
              <w:rPr>
                <w:b/>
                <w:bCs/>
              </w:rPr>
            </w:pPr>
            <w:r w:rsidRPr="00C00840">
              <w:rPr>
                <w:b/>
                <w:bCs/>
              </w:rPr>
              <w:t>zgodna z programem studiów</w:t>
            </w:r>
          </w:p>
        </w:tc>
        <w:tc>
          <w:tcPr>
            <w:tcW w:w="8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67BEE" w14:textId="77777777" w:rsidR="0087074F" w:rsidRPr="00C00840" w:rsidRDefault="0087074F" w:rsidP="00E879EA"/>
        </w:tc>
      </w:tr>
      <w:tr w:rsidR="0087074F" w:rsidRPr="00C00840" w14:paraId="37FBE8D3" w14:textId="77777777" w:rsidTr="0087074F">
        <w:trPr>
          <w:trHeight w:val="283"/>
          <w:jc w:val="center"/>
        </w:trPr>
        <w:tc>
          <w:tcPr>
            <w:tcW w:w="539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23147" w14:textId="77777777" w:rsidR="0087074F" w:rsidRPr="00C00840" w:rsidRDefault="0087074F" w:rsidP="0087074F">
            <w:pPr>
              <w:jc w:val="center"/>
              <w:rPr>
                <w:b/>
                <w:bCs/>
              </w:rPr>
            </w:pPr>
            <w:proofErr w:type="spellStart"/>
            <w:r w:rsidRPr="00C00840">
              <w:rPr>
                <w:b/>
                <w:bCs/>
                <w:lang w:val="en-US"/>
              </w:rPr>
              <w:t>Katedra</w:t>
            </w:r>
            <w:proofErr w:type="spellEnd"/>
            <w:r w:rsidRPr="00C00840">
              <w:rPr>
                <w:b/>
                <w:bCs/>
              </w:rPr>
              <w:t>/Zakład/Klinika</w:t>
            </w:r>
          </w:p>
        </w:tc>
        <w:tc>
          <w:tcPr>
            <w:tcW w:w="8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92FCE" w14:textId="77777777" w:rsidR="0087074F" w:rsidRPr="00C00840" w:rsidRDefault="0087074F" w:rsidP="00E879EA"/>
        </w:tc>
      </w:tr>
      <w:tr w:rsidR="0087074F" w:rsidRPr="00C00840" w14:paraId="23C43CDB" w14:textId="77777777" w:rsidTr="0087074F">
        <w:trPr>
          <w:trHeight w:val="227"/>
          <w:jc w:val="center"/>
        </w:trPr>
        <w:tc>
          <w:tcPr>
            <w:tcW w:w="539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DCE46" w14:textId="036F2016" w:rsidR="0087074F" w:rsidRPr="00C00840" w:rsidRDefault="0087074F" w:rsidP="0087074F">
            <w:pPr>
              <w:jc w:val="center"/>
              <w:rPr>
                <w:b/>
                <w:bCs/>
              </w:rPr>
            </w:pPr>
            <w:r w:rsidRPr="00C00840">
              <w:rPr>
                <w:b/>
                <w:bCs/>
              </w:rPr>
              <w:t>Poziom kształcenia/</w:t>
            </w:r>
            <w:r w:rsidRPr="00C00840">
              <w:rPr>
                <w:b/>
                <w:bCs/>
                <w:lang w:val="it-IT"/>
              </w:rPr>
              <w:t>forma studi</w:t>
            </w:r>
            <w:r w:rsidRPr="00C00840">
              <w:rPr>
                <w:b/>
                <w:bCs/>
                <w:lang w:val="es-ES_tradnl"/>
              </w:rPr>
              <w:t>ó</w:t>
            </w:r>
            <w:r w:rsidRPr="00C00840">
              <w:rPr>
                <w:b/>
                <w:bCs/>
              </w:rPr>
              <w:t>w</w:t>
            </w:r>
          </w:p>
          <w:p w14:paraId="561FAB36" w14:textId="7918C1C0" w:rsidR="0087074F" w:rsidRPr="00C00840" w:rsidRDefault="0087074F" w:rsidP="0087074F">
            <w:pPr>
              <w:jc w:val="center"/>
            </w:pPr>
            <w:r w:rsidRPr="00C00840">
              <w:t>(odpowiednie podkreślić)</w:t>
            </w:r>
          </w:p>
        </w:tc>
        <w:tc>
          <w:tcPr>
            <w:tcW w:w="8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8182D" w14:textId="77777777" w:rsidR="0087074F" w:rsidRPr="00C00840" w:rsidRDefault="0087074F" w:rsidP="00E879EA">
            <w:r w:rsidRPr="00C00840">
              <w:rPr>
                <w:b/>
                <w:bCs/>
              </w:rPr>
              <w:t>studia pierwszego stopnia, studia drugiego stopnia/ stacjonarne, niestacjonarne</w:t>
            </w:r>
          </w:p>
        </w:tc>
      </w:tr>
      <w:tr w:rsidR="0087074F" w:rsidRPr="00C00840" w14:paraId="3FC408D6" w14:textId="77777777" w:rsidTr="0087074F">
        <w:trPr>
          <w:trHeight w:val="794"/>
          <w:jc w:val="center"/>
        </w:trPr>
        <w:tc>
          <w:tcPr>
            <w:tcW w:w="13459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86824" w14:textId="126A86A5" w:rsidR="0087074F" w:rsidRPr="00C00840" w:rsidRDefault="0087074F" w:rsidP="0087074F">
            <w:pPr>
              <w:rPr>
                <w:rFonts w:eastAsia="Times New Roman"/>
                <w:b/>
                <w:bCs/>
              </w:rPr>
            </w:pPr>
            <w:r w:rsidRPr="00C00840">
              <w:rPr>
                <w:b/>
                <w:bCs/>
              </w:rPr>
              <w:t>Rok: …………………………………………………Semestr: …………………………………………………..Liczba student</w:t>
            </w:r>
            <w:r w:rsidRPr="00C00840">
              <w:rPr>
                <w:b/>
                <w:bCs/>
                <w:lang w:val="es-ES_tradnl"/>
              </w:rPr>
              <w:t>ó</w:t>
            </w:r>
            <w:r w:rsidRPr="00C00840">
              <w:rPr>
                <w:b/>
                <w:bCs/>
              </w:rPr>
              <w:t>w:……………………………</w:t>
            </w:r>
          </w:p>
          <w:p w14:paraId="6C4F7839" w14:textId="7043E31A" w:rsidR="0087074F" w:rsidRPr="00C00840" w:rsidRDefault="0087074F" w:rsidP="00E879EA"/>
        </w:tc>
      </w:tr>
      <w:tr w:rsidR="0087074F" w:rsidRPr="00C00840" w14:paraId="74DC557A" w14:textId="77777777" w:rsidTr="0087074F">
        <w:trPr>
          <w:trHeight w:val="283"/>
          <w:jc w:val="center"/>
        </w:trPr>
        <w:tc>
          <w:tcPr>
            <w:tcW w:w="693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3C365" w14:textId="3683774F" w:rsidR="0087074F" w:rsidRPr="00C00840" w:rsidRDefault="0087074F" w:rsidP="00E879EA">
            <w:pPr>
              <w:rPr>
                <w:b/>
                <w:bCs/>
              </w:rPr>
            </w:pPr>
            <w:r w:rsidRPr="00C00840">
              <w:rPr>
                <w:b/>
                <w:bCs/>
              </w:rPr>
              <w:t xml:space="preserve">Tytuł i/lub stopień naukowy/tytuł zawodowy, imię i nazwisko prowadzącego 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BE8BC" w14:textId="77777777" w:rsidR="0087074F" w:rsidRPr="00C00840" w:rsidRDefault="0087074F" w:rsidP="00E879EA"/>
        </w:tc>
      </w:tr>
      <w:tr w:rsidR="0087074F" w:rsidRPr="00C00840" w14:paraId="0995CE29" w14:textId="77777777" w:rsidTr="0087074F">
        <w:trPr>
          <w:trHeight w:val="340"/>
          <w:jc w:val="center"/>
        </w:trPr>
        <w:tc>
          <w:tcPr>
            <w:tcW w:w="693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819B6" w14:textId="77777777" w:rsidR="0087074F" w:rsidRPr="00C00840" w:rsidRDefault="0087074F" w:rsidP="00E879EA">
            <w:pPr>
              <w:rPr>
                <w:b/>
                <w:bCs/>
              </w:rPr>
            </w:pPr>
            <w:r w:rsidRPr="00C00840">
              <w:rPr>
                <w:b/>
                <w:bCs/>
              </w:rPr>
              <w:t xml:space="preserve">Tytuł i/lub stopień naukowy/tytuł zawodowy, imię i nazwisko koordynatora 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F46A3" w14:textId="77777777" w:rsidR="0087074F" w:rsidRPr="00C00840" w:rsidRDefault="0087074F" w:rsidP="00E879EA"/>
        </w:tc>
      </w:tr>
      <w:tr w:rsidR="0087074F" w:rsidRPr="00C00840" w14:paraId="0CA75BFC" w14:textId="77777777" w:rsidTr="0087074F">
        <w:trPr>
          <w:trHeight w:val="251"/>
          <w:jc w:val="center"/>
        </w:trPr>
        <w:tc>
          <w:tcPr>
            <w:tcW w:w="13459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2A095" w14:textId="078D9713" w:rsidR="0087074F" w:rsidRPr="00C00840" w:rsidRDefault="0087074F" w:rsidP="00E879EA">
            <w:pPr>
              <w:jc w:val="center"/>
            </w:pPr>
            <w:r w:rsidRPr="00C00840">
              <w:rPr>
                <w:b/>
                <w:bCs/>
              </w:rPr>
              <w:t>Ś</w:t>
            </w:r>
            <w:r w:rsidRPr="00C00840">
              <w:rPr>
                <w:b/>
                <w:bCs/>
                <w:lang w:val="es-ES_tradnl"/>
              </w:rPr>
              <w:t>REDNIA OCEN OSI</w:t>
            </w:r>
            <w:r w:rsidRPr="00C00840">
              <w:rPr>
                <w:b/>
                <w:bCs/>
              </w:rPr>
              <w:t>Ą</w:t>
            </w:r>
            <w:r w:rsidRPr="00C00840">
              <w:rPr>
                <w:b/>
                <w:bCs/>
                <w:lang w:val="de-DE"/>
              </w:rPr>
              <w:t>GN</w:t>
            </w:r>
            <w:r w:rsidR="007D6993">
              <w:rPr>
                <w:b/>
                <w:bCs/>
                <w:lang w:val="de-DE"/>
              </w:rPr>
              <w:t>IĘT</w:t>
            </w:r>
            <w:r w:rsidRPr="00C00840">
              <w:rPr>
                <w:b/>
                <w:bCs/>
                <w:lang w:val="de-DE"/>
              </w:rPr>
              <w:t>YCH EFEKT</w:t>
            </w:r>
            <w:r w:rsidRPr="00C00840">
              <w:rPr>
                <w:b/>
                <w:bCs/>
              </w:rPr>
              <w:t>Ó</w:t>
            </w:r>
            <w:r w:rsidRPr="00C00840">
              <w:rPr>
                <w:b/>
                <w:bCs/>
                <w:lang w:val="de-DE"/>
              </w:rPr>
              <w:t>W UCZENIA SI</w:t>
            </w:r>
            <w:r w:rsidRPr="00C00840">
              <w:rPr>
                <w:b/>
                <w:bCs/>
              </w:rPr>
              <w:t xml:space="preserve">Ę W ZAKRESIE </w:t>
            </w:r>
          </w:p>
        </w:tc>
      </w:tr>
      <w:tr w:rsidR="0087074F" w:rsidRPr="00C00840" w14:paraId="61838259" w14:textId="77777777" w:rsidTr="0087074F">
        <w:trPr>
          <w:trHeight w:val="491"/>
          <w:jc w:val="center"/>
        </w:trPr>
        <w:tc>
          <w:tcPr>
            <w:tcW w:w="353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83625" w14:textId="77777777" w:rsidR="0087074F" w:rsidRPr="00C00840" w:rsidRDefault="0087074F" w:rsidP="00E879EA">
            <w:pPr>
              <w:jc w:val="center"/>
            </w:pPr>
            <w:r w:rsidRPr="00C00840">
              <w:rPr>
                <w:b/>
                <w:bCs/>
              </w:rPr>
              <w:t>Wiedzy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2175D" w14:textId="77777777" w:rsidR="0087074F" w:rsidRPr="00C00840" w:rsidRDefault="0087074F" w:rsidP="00E879EA">
            <w:pPr>
              <w:jc w:val="center"/>
            </w:pPr>
            <w:r w:rsidRPr="00C00840">
              <w:rPr>
                <w:b/>
                <w:bCs/>
              </w:rPr>
              <w:t>Umiejętności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7102C" w14:textId="77777777" w:rsidR="0087074F" w:rsidRPr="00C00840" w:rsidRDefault="0087074F" w:rsidP="00E879EA">
            <w:pPr>
              <w:jc w:val="center"/>
            </w:pPr>
            <w:r w:rsidRPr="00C00840">
              <w:rPr>
                <w:b/>
                <w:bCs/>
              </w:rPr>
              <w:t>Kompetencji społecznych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4231A" w14:textId="77777777" w:rsidR="0087074F" w:rsidRPr="00C00840" w:rsidRDefault="0087074F" w:rsidP="00E879EA">
            <w:pPr>
              <w:jc w:val="center"/>
            </w:pPr>
            <w:r w:rsidRPr="00C00840">
              <w:rPr>
                <w:b/>
                <w:bCs/>
              </w:rPr>
              <w:t>Odsetek ocen niedostatecznych</w:t>
            </w:r>
          </w:p>
        </w:tc>
      </w:tr>
      <w:tr w:rsidR="0087074F" w:rsidRPr="00C00840" w14:paraId="78080800" w14:textId="77777777" w:rsidTr="0087074F">
        <w:trPr>
          <w:trHeight w:val="397"/>
          <w:jc w:val="center"/>
        </w:trPr>
        <w:tc>
          <w:tcPr>
            <w:tcW w:w="353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C6B60" w14:textId="77777777" w:rsidR="0087074F" w:rsidRPr="00C00840" w:rsidRDefault="0087074F" w:rsidP="00E879EA">
            <w:pPr>
              <w:jc w:val="both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FE995" w14:textId="77777777" w:rsidR="0087074F" w:rsidRPr="00C00840" w:rsidRDefault="0087074F" w:rsidP="00E879EA"/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103AB" w14:textId="77777777" w:rsidR="0087074F" w:rsidRPr="00C00840" w:rsidRDefault="0087074F" w:rsidP="00E879EA"/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6B1C8" w14:textId="77777777" w:rsidR="0087074F" w:rsidRPr="00C00840" w:rsidRDefault="0087074F" w:rsidP="00E879EA"/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F0679" w14:textId="77777777" w:rsidR="0087074F" w:rsidRPr="00C00840" w:rsidRDefault="0087074F" w:rsidP="00E879EA"/>
        </w:tc>
      </w:tr>
      <w:tr w:rsidR="0087074F" w:rsidRPr="00C00840" w14:paraId="00406D70" w14:textId="77777777" w:rsidTr="0087074F">
        <w:trPr>
          <w:trHeight w:val="251"/>
          <w:jc w:val="center"/>
        </w:trPr>
        <w:tc>
          <w:tcPr>
            <w:tcW w:w="13459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7E31B" w14:textId="77777777" w:rsidR="0087074F" w:rsidRPr="00C00840" w:rsidRDefault="0087074F" w:rsidP="00E879EA">
            <w:pPr>
              <w:jc w:val="center"/>
            </w:pPr>
            <w:r w:rsidRPr="00C00840">
              <w:rPr>
                <w:b/>
                <w:bCs/>
                <w:lang w:val="en-US"/>
              </w:rPr>
              <w:t xml:space="preserve">PROPONOWANE MODYFIKACJE </w:t>
            </w:r>
          </w:p>
        </w:tc>
      </w:tr>
      <w:tr w:rsidR="0087074F" w:rsidRPr="00C00840" w14:paraId="0A1998BD" w14:textId="77777777" w:rsidTr="0087074F">
        <w:trPr>
          <w:trHeight w:val="525"/>
          <w:jc w:val="center"/>
        </w:trPr>
        <w:tc>
          <w:tcPr>
            <w:tcW w:w="665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0102" w14:textId="77777777" w:rsidR="0087074F" w:rsidRPr="00C00840" w:rsidRDefault="0087074F" w:rsidP="00E879EA">
            <w:pPr>
              <w:jc w:val="center"/>
            </w:pPr>
            <w:r w:rsidRPr="00C00840">
              <w:rPr>
                <w:b/>
                <w:bCs/>
              </w:rPr>
              <w:t>Efekt</w:t>
            </w:r>
            <w:r w:rsidRPr="00C00840">
              <w:rPr>
                <w:b/>
                <w:bCs/>
                <w:lang w:val="es-ES_tradnl"/>
              </w:rPr>
              <w:t>ó</w:t>
            </w:r>
            <w:r w:rsidRPr="00C00840">
              <w:rPr>
                <w:b/>
                <w:bCs/>
              </w:rPr>
              <w:t>w uczenia się</w:t>
            </w:r>
            <w:r w:rsidRPr="00C00840">
              <w:rPr>
                <w:b/>
                <w:bCs/>
              </w:rPr>
              <w:br/>
            </w:r>
            <w:r w:rsidRPr="00C00840">
              <w:t>(symbol i treść efektu)</w:t>
            </w:r>
          </w:p>
        </w:tc>
        <w:tc>
          <w:tcPr>
            <w:tcW w:w="5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A80B8" w14:textId="77777777" w:rsidR="0087074F" w:rsidRPr="00C00840" w:rsidRDefault="0087074F" w:rsidP="00E879EA">
            <w:pPr>
              <w:jc w:val="center"/>
              <w:rPr>
                <w:rFonts w:eastAsia="Times New Roman"/>
                <w:b/>
                <w:bCs/>
              </w:rPr>
            </w:pPr>
            <w:r w:rsidRPr="00C00840">
              <w:rPr>
                <w:b/>
                <w:bCs/>
              </w:rPr>
              <w:t xml:space="preserve">Metod oceny </w:t>
            </w:r>
          </w:p>
          <w:p w14:paraId="2768F6A6" w14:textId="299FF238" w:rsidR="0087074F" w:rsidRPr="00C00840" w:rsidRDefault="002A30E1" w:rsidP="00E879EA">
            <w:pPr>
              <w:jc w:val="center"/>
            </w:pPr>
            <w:r>
              <w:rPr>
                <w:b/>
                <w:bCs/>
              </w:rPr>
              <w:t>osiągniętych</w:t>
            </w:r>
            <w:r w:rsidR="0087074F" w:rsidRPr="00C00840">
              <w:rPr>
                <w:b/>
                <w:bCs/>
              </w:rPr>
              <w:t xml:space="preserve"> efekt</w:t>
            </w:r>
            <w:r w:rsidR="0087074F" w:rsidRPr="00C00840">
              <w:rPr>
                <w:b/>
                <w:bCs/>
                <w:lang w:val="es-ES_tradnl"/>
              </w:rPr>
              <w:t>ó</w:t>
            </w:r>
            <w:r w:rsidR="0087074F" w:rsidRPr="00C00840">
              <w:rPr>
                <w:b/>
                <w:bCs/>
              </w:rPr>
              <w:t>w uczenia się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B160D" w14:textId="77777777" w:rsidR="0087074F" w:rsidRPr="00C00840" w:rsidRDefault="0087074F" w:rsidP="00E879EA"/>
        </w:tc>
      </w:tr>
      <w:tr w:rsidR="0087074F" w:rsidRPr="00C00840" w14:paraId="116A01AF" w14:textId="77777777" w:rsidTr="0087074F">
        <w:trPr>
          <w:trHeight w:val="454"/>
          <w:jc w:val="center"/>
        </w:trPr>
        <w:tc>
          <w:tcPr>
            <w:tcW w:w="2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53DFE" w14:textId="77777777" w:rsidR="0087074F" w:rsidRPr="00C00840" w:rsidRDefault="0087074F" w:rsidP="00E879EA">
            <w:pPr>
              <w:jc w:val="center"/>
            </w:pPr>
            <w:r w:rsidRPr="00C00840">
              <w:rPr>
                <w:b/>
                <w:bCs/>
              </w:rPr>
              <w:t>Stan obecny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7E225" w14:textId="77777777" w:rsidR="0087074F" w:rsidRPr="00C00840" w:rsidRDefault="0087074F" w:rsidP="00E879EA">
            <w:pPr>
              <w:jc w:val="center"/>
            </w:pPr>
            <w:r w:rsidRPr="00C00840">
              <w:rPr>
                <w:b/>
                <w:bCs/>
              </w:rPr>
              <w:t>Proponowane zmiany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B95B8" w14:textId="77777777" w:rsidR="0087074F" w:rsidRPr="00C00840" w:rsidRDefault="0087074F" w:rsidP="00E879EA">
            <w:pPr>
              <w:jc w:val="center"/>
            </w:pPr>
            <w:r w:rsidRPr="00C00840">
              <w:rPr>
                <w:b/>
                <w:bCs/>
              </w:rPr>
              <w:t>Stan obecny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BA822" w14:textId="77777777" w:rsidR="0087074F" w:rsidRPr="00C00840" w:rsidRDefault="0087074F" w:rsidP="00E879EA">
            <w:pPr>
              <w:jc w:val="center"/>
            </w:pPr>
            <w:r w:rsidRPr="00C00840">
              <w:rPr>
                <w:b/>
                <w:bCs/>
              </w:rPr>
              <w:t>Proponowane zmiany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F699" w14:textId="77777777" w:rsidR="0087074F" w:rsidRPr="00C00840" w:rsidRDefault="0087074F" w:rsidP="00E879EA"/>
        </w:tc>
      </w:tr>
      <w:tr w:rsidR="0087074F" w:rsidRPr="00C00840" w14:paraId="5444CD98" w14:textId="77777777" w:rsidTr="0087074F">
        <w:trPr>
          <w:trHeight w:val="1474"/>
          <w:jc w:val="center"/>
        </w:trPr>
        <w:tc>
          <w:tcPr>
            <w:tcW w:w="11836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15D1D" w14:textId="77777777" w:rsidR="0087074F" w:rsidRPr="00C00840" w:rsidRDefault="0087074F" w:rsidP="00E879EA">
            <w:pPr>
              <w:rPr>
                <w:rFonts w:eastAsia="Times New Roman"/>
                <w:b/>
                <w:bCs/>
              </w:rPr>
            </w:pPr>
          </w:p>
          <w:p w14:paraId="034C0FB6" w14:textId="45D1F0FC" w:rsidR="0087074F" w:rsidRPr="00C00840" w:rsidRDefault="0087074F" w:rsidP="00E879EA">
            <w:r w:rsidRPr="00C00840">
              <w:rPr>
                <w:b/>
                <w:bCs/>
              </w:rPr>
              <w:t>Uzasadnienie wprowadzonych zmian:</w:t>
            </w:r>
            <w:r w:rsidRPr="00C00840"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35E49" w14:textId="77777777" w:rsidR="0087074F" w:rsidRPr="00C00840" w:rsidRDefault="0087074F" w:rsidP="00E879EA"/>
        </w:tc>
      </w:tr>
      <w:tr w:rsidR="0087074F" w:rsidRPr="00C00840" w14:paraId="73CF60D7" w14:textId="77777777" w:rsidTr="0087074F">
        <w:trPr>
          <w:trHeight w:val="397"/>
          <w:jc w:val="center"/>
        </w:trPr>
        <w:tc>
          <w:tcPr>
            <w:tcW w:w="13459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FBC24" w14:textId="7D30EF68" w:rsidR="0087074F" w:rsidRPr="00C00840" w:rsidRDefault="00E36548" w:rsidP="00E36548">
            <w:r>
              <w:br/>
              <w:t xml:space="preserve">    </w:t>
            </w:r>
            <w:r w:rsidR="0087074F" w:rsidRPr="00C00840">
              <w:t>………………………………………………………</w:t>
            </w:r>
            <w:r>
              <w:t xml:space="preserve">                                                  </w:t>
            </w:r>
            <w:r w:rsidR="0087074F" w:rsidRPr="00C00840">
              <w:t>........................................................................................................</w:t>
            </w:r>
          </w:p>
          <w:p w14:paraId="07416BC0" w14:textId="0D1DC9F8" w:rsidR="0087074F" w:rsidRPr="00C00840" w:rsidRDefault="0087074F" w:rsidP="00E879EA">
            <w:r w:rsidRPr="00C00840">
              <w:t xml:space="preserve">                                     data                                                                                                                  </w:t>
            </w:r>
            <w:r w:rsidR="00E36548">
              <w:t xml:space="preserve">                 </w:t>
            </w:r>
            <w:r w:rsidRPr="00C00840">
              <w:t xml:space="preserve"> podpis </w:t>
            </w:r>
            <w:r w:rsidR="00E36548">
              <w:t>opiekuna praktyk</w:t>
            </w:r>
          </w:p>
        </w:tc>
      </w:tr>
    </w:tbl>
    <w:p w14:paraId="75C30BDE" w14:textId="77777777" w:rsidR="0087074F" w:rsidRPr="00C00840" w:rsidRDefault="0087074F" w:rsidP="0087074F">
      <w:pPr>
        <w:widowControl w:val="0"/>
        <w:spacing w:before="44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6AB35EA" w14:textId="77777777" w:rsidR="0087074F" w:rsidRPr="00C00840" w:rsidRDefault="0087074F" w:rsidP="0087074F">
      <w:pPr>
        <w:widowControl w:val="0"/>
        <w:spacing w:before="44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8B0059" w14:textId="77777777" w:rsidR="00A9618E" w:rsidRPr="00C00840" w:rsidRDefault="00A9618E">
      <w:pPr>
        <w:rPr>
          <w:rFonts w:ascii="Times New Roman" w:hAnsi="Times New Roman" w:cs="Times New Roman"/>
          <w:sz w:val="20"/>
          <w:szCs w:val="20"/>
        </w:rPr>
      </w:pPr>
    </w:p>
    <w:sectPr w:rsidR="00A9618E" w:rsidRPr="00C00840" w:rsidSect="0087074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A932D" w14:textId="77777777" w:rsidR="008F1B15" w:rsidRDefault="008F1B15" w:rsidP="0087074F">
      <w:pPr>
        <w:spacing w:after="0" w:line="240" w:lineRule="auto"/>
      </w:pPr>
      <w:r>
        <w:separator/>
      </w:r>
    </w:p>
  </w:endnote>
  <w:endnote w:type="continuationSeparator" w:id="0">
    <w:p w14:paraId="7980552E" w14:textId="77777777" w:rsidR="008F1B15" w:rsidRDefault="008F1B15" w:rsidP="0087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08ACF" w14:textId="77777777" w:rsidR="008F1B15" w:rsidRDefault="008F1B15" w:rsidP="0087074F">
      <w:pPr>
        <w:spacing w:after="0" w:line="240" w:lineRule="auto"/>
      </w:pPr>
      <w:r>
        <w:separator/>
      </w:r>
    </w:p>
  </w:footnote>
  <w:footnote w:type="continuationSeparator" w:id="0">
    <w:p w14:paraId="5E7FEB67" w14:textId="77777777" w:rsidR="008F1B15" w:rsidRDefault="008F1B15" w:rsidP="0087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5168" w:type="dxa"/>
      <w:tblInd w:w="-572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shd w:val="clear" w:color="auto" w:fill="CED7E7"/>
      <w:tblLayout w:type="fixed"/>
      <w:tblLook w:val="04A0" w:firstRow="1" w:lastRow="0" w:firstColumn="1" w:lastColumn="0" w:noHBand="0" w:noVBand="1"/>
    </w:tblPr>
    <w:tblGrid>
      <w:gridCol w:w="13041"/>
      <w:gridCol w:w="2127"/>
    </w:tblGrid>
    <w:tr w:rsidR="00C00840" w:rsidRPr="00C00840" w14:paraId="359FC772" w14:textId="77777777" w:rsidTr="00001108">
      <w:trPr>
        <w:trHeight w:val="20"/>
      </w:trPr>
      <w:tc>
        <w:tcPr>
          <w:tcW w:w="130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14:paraId="6A20B71D" w14:textId="77777777" w:rsidR="00C00840" w:rsidRPr="00E36548" w:rsidRDefault="00C00840" w:rsidP="00C00840">
          <w:pPr>
            <w:rPr>
              <w:rFonts w:eastAsia="Times New Roman"/>
              <w:b/>
              <w:bCs/>
              <w:sz w:val="28"/>
              <w:szCs w:val="28"/>
            </w:rPr>
          </w:pPr>
        </w:p>
        <w:p w14:paraId="0556E219" w14:textId="01B845DD" w:rsidR="00C00840" w:rsidRPr="00E36548" w:rsidRDefault="00E36548" w:rsidP="00001108">
          <w:pPr>
            <w:jc w:val="center"/>
            <w:rPr>
              <w:b/>
              <w:bCs/>
              <w:sz w:val="24"/>
              <w:szCs w:val="24"/>
              <w:lang w:val="de-DE"/>
            </w:rPr>
          </w:pPr>
          <w:r w:rsidRPr="00E36548">
            <w:rPr>
              <w:b/>
              <w:bCs/>
              <w:sz w:val="24"/>
              <w:szCs w:val="24"/>
              <w:lang w:val="de-DE"/>
            </w:rPr>
            <w:t>PROCEDURA WERYFIKACJI OSI</w:t>
          </w:r>
          <w:r w:rsidRPr="00E36548">
            <w:rPr>
              <w:b/>
              <w:bCs/>
              <w:sz w:val="24"/>
              <w:szCs w:val="24"/>
            </w:rPr>
            <w:t>ĄGN</w:t>
          </w:r>
          <w:r w:rsidR="007D6993">
            <w:rPr>
              <w:b/>
              <w:bCs/>
              <w:sz w:val="24"/>
              <w:szCs w:val="24"/>
            </w:rPr>
            <w:t>IĘT</w:t>
          </w:r>
          <w:r w:rsidRPr="00E36548">
            <w:rPr>
              <w:b/>
              <w:bCs/>
              <w:sz w:val="24"/>
              <w:szCs w:val="24"/>
            </w:rPr>
            <w:t>YCH EFEKTÓ</w:t>
          </w:r>
          <w:r w:rsidRPr="00E36548">
            <w:rPr>
              <w:b/>
              <w:bCs/>
              <w:sz w:val="24"/>
              <w:szCs w:val="24"/>
              <w:lang w:val="de-DE"/>
            </w:rPr>
            <w:t>W UCZENIA SI</w:t>
          </w:r>
          <w:r w:rsidRPr="00E36548">
            <w:rPr>
              <w:b/>
              <w:bCs/>
              <w:sz w:val="24"/>
              <w:szCs w:val="24"/>
            </w:rPr>
            <w:t>Ę</w:t>
          </w:r>
        </w:p>
      </w:tc>
      <w:tc>
        <w:tcPr>
          <w:tcW w:w="21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14:paraId="712C8882" w14:textId="77777777" w:rsidR="00C00840" w:rsidRPr="00C00840" w:rsidRDefault="00C00840" w:rsidP="00C00840">
          <w:pPr>
            <w:jc w:val="center"/>
            <w:rPr>
              <w:rFonts w:eastAsia="Times New Roman"/>
              <w:b/>
              <w:bCs/>
              <w:sz w:val="22"/>
              <w:szCs w:val="22"/>
            </w:rPr>
          </w:pPr>
        </w:p>
        <w:p w14:paraId="547DE29B" w14:textId="77777777" w:rsidR="00C00840" w:rsidRPr="00C00840" w:rsidRDefault="00C00840" w:rsidP="00C00840">
          <w:pPr>
            <w:jc w:val="center"/>
            <w:rPr>
              <w:rFonts w:eastAsia="Times New Roman"/>
              <w:b/>
              <w:bCs/>
              <w:sz w:val="22"/>
              <w:szCs w:val="22"/>
            </w:rPr>
          </w:pPr>
          <w:bookmarkStart w:id="1" w:name="_Hlk84593730"/>
          <w:r w:rsidRPr="00C00840">
            <w:rPr>
              <w:b/>
              <w:bCs/>
              <w:sz w:val="22"/>
              <w:szCs w:val="22"/>
            </w:rPr>
            <w:t>Symbol</w:t>
          </w:r>
        </w:p>
        <w:p w14:paraId="7C6B260D" w14:textId="77777777" w:rsidR="00C00840" w:rsidRPr="00C00840" w:rsidRDefault="00C00840" w:rsidP="00C00840">
          <w:pPr>
            <w:jc w:val="center"/>
            <w:rPr>
              <w:sz w:val="22"/>
              <w:szCs w:val="22"/>
            </w:rPr>
          </w:pPr>
          <w:r w:rsidRPr="00C00840">
            <w:rPr>
              <w:b/>
              <w:bCs/>
              <w:sz w:val="22"/>
              <w:szCs w:val="22"/>
            </w:rPr>
            <w:t>WZDiZJK-WNoZ/1</w:t>
          </w:r>
          <w:bookmarkEnd w:id="1"/>
        </w:p>
      </w:tc>
    </w:tr>
  </w:tbl>
  <w:p w14:paraId="7CB1F3D9" w14:textId="3D5860F7" w:rsidR="0087074F" w:rsidRDefault="008707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0D"/>
    <w:rsid w:val="00001108"/>
    <w:rsid w:val="00013964"/>
    <w:rsid w:val="00015C69"/>
    <w:rsid w:val="00194130"/>
    <w:rsid w:val="001A7A2A"/>
    <w:rsid w:val="002A30E1"/>
    <w:rsid w:val="003518E3"/>
    <w:rsid w:val="0037576E"/>
    <w:rsid w:val="005C5856"/>
    <w:rsid w:val="005F1CB5"/>
    <w:rsid w:val="006A37EE"/>
    <w:rsid w:val="007A44C6"/>
    <w:rsid w:val="007D6993"/>
    <w:rsid w:val="0087074F"/>
    <w:rsid w:val="008F1B15"/>
    <w:rsid w:val="00986B0D"/>
    <w:rsid w:val="00996F07"/>
    <w:rsid w:val="00A9618E"/>
    <w:rsid w:val="00B0483C"/>
    <w:rsid w:val="00BA1913"/>
    <w:rsid w:val="00BE5056"/>
    <w:rsid w:val="00C00840"/>
    <w:rsid w:val="00E3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43CD"/>
  <w15:chartTrackingRefBased/>
  <w15:docId w15:val="{5F12CB72-EED9-4F77-B8CD-8BA778AA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707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sid w:val="0087074F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074F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074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74F"/>
  </w:style>
  <w:style w:type="paragraph" w:styleId="Stopka">
    <w:name w:val="footer"/>
    <w:basedOn w:val="Normalny"/>
    <w:link w:val="StopkaZnak"/>
    <w:uiPriority w:val="99"/>
    <w:unhideWhenUsed/>
    <w:rsid w:val="0087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WERYFIKACJI OSIĄGANIA ZAKŁADANYCH  EFEKTÓW UCZENIA SIĘ                                                                                                                         Symbol WZDiZJK-WNoZ/1</vt:lpstr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WERYFIKACJI OSIĄGANIA ZAKŁADANYCH  EFEKTÓW UCZENIA SIĘ                                                                                                                         Symbol WZDiZJK-WNoZ/1</dc:title>
  <dc:subject/>
  <dc:creator>Edyta cudak</dc:creator>
  <cp:keywords/>
  <dc:description/>
  <cp:lastModifiedBy>Małgorzata Kujawińska (p010590)</cp:lastModifiedBy>
  <cp:revision>2</cp:revision>
  <cp:lastPrinted>2021-10-08T14:43:00Z</cp:lastPrinted>
  <dcterms:created xsi:type="dcterms:W3CDTF">2022-05-17T08:52:00Z</dcterms:created>
  <dcterms:modified xsi:type="dcterms:W3CDTF">2022-05-17T08:52:00Z</dcterms:modified>
</cp:coreProperties>
</file>