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49CF1" w14:textId="77777777" w:rsidR="000834DC" w:rsidRPr="00A2402F" w:rsidRDefault="000834DC" w:rsidP="000834DC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B545C48" w14:textId="64130E1D" w:rsidR="000834DC" w:rsidRPr="00895814" w:rsidRDefault="000834DC" w:rsidP="000834DC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81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47933" w:rsidRPr="008958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5814" w:rsidRPr="008958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D84B42" w14:textId="0632249B" w:rsidR="000834DC" w:rsidRPr="00895814" w:rsidRDefault="000834DC" w:rsidP="000834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814">
        <w:rPr>
          <w:rFonts w:ascii="Times New Roman" w:hAnsi="Times New Roman" w:cs="Times New Roman"/>
          <w:b/>
          <w:bCs/>
          <w:sz w:val="24"/>
          <w:szCs w:val="24"/>
        </w:rPr>
        <w:t xml:space="preserve">RAPORT WYDZIAŁOWEGO ZESPOŁU DOSKONALENIA 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>I ZAPEWNIENIA JAKO</w:t>
      </w:r>
      <w:r w:rsidRPr="00895814">
        <w:rPr>
          <w:rFonts w:ascii="Times New Roman" w:hAnsi="Times New Roman" w:cs="Times New Roman"/>
          <w:b/>
          <w:bCs/>
          <w:sz w:val="24"/>
          <w:szCs w:val="24"/>
        </w:rPr>
        <w:t>ŚCI KSZTAŁ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CENIA </w:t>
      </w:r>
      <w:r w:rsidRPr="00895814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CY </w:t>
      </w:r>
      <w:r w:rsidRPr="00895814">
        <w:rPr>
          <w:rFonts w:ascii="Times New Roman" w:hAnsi="Times New Roman" w:cs="Times New Roman"/>
          <w:b/>
          <w:bCs/>
          <w:sz w:val="24"/>
          <w:szCs w:val="24"/>
        </w:rPr>
        <w:t>WERYFIKACJI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OSI</w:t>
      </w:r>
      <w:r w:rsidRPr="00895814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>GN</w:t>
      </w:r>
      <w:r w:rsidR="00553F44">
        <w:rPr>
          <w:rFonts w:ascii="Times New Roman" w:hAnsi="Times New Roman" w:cs="Times New Roman"/>
          <w:b/>
          <w:bCs/>
          <w:sz w:val="24"/>
          <w:szCs w:val="24"/>
          <w:lang w:val="de-DE"/>
        </w:rPr>
        <w:t>IĘT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>YCH EFEKT</w:t>
      </w:r>
      <w:r w:rsidRPr="00895814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>W UCZENIA SI</w:t>
      </w:r>
      <w:r w:rsidRPr="00895814">
        <w:rPr>
          <w:rFonts w:ascii="Times New Roman" w:hAnsi="Times New Roman" w:cs="Times New Roman"/>
          <w:b/>
          <w:bCs/>
          <w:sz w:val="24"/>
          <w:szCs w:val="24"/>
        </w:rPr>
        <w:t xml:space="preserve">Ę </w:t>
      </w:r>
      <w:r w:rsidRPr="00895814">
        <w:rPr>
          <w:rFonts w:ascii="Times New Roman" w:hAnsi="Times New Roman" w:cs="Times New Roman"/>
          <w:b/>
          <w:bCs/>
          <w:sz w:val="24"/>
          <w:szCs w:val="24"/>
          <w:lang w:val="de-DE"/>
        </w:rPr>
        <w:t>I WPROWADZONYCH KOREKT W PROGRAMACH STUDIÓW</w:t>
      </w:r>
    </w:p>
    <w:p w14:paraId="03AB21B1" w14:textId="14BBA8FD" w:rsidR="000834DC" w:rsidRPr="00A2402F" w:rsidRDefault="000834DC" w:rsidP="000834D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A2402F">
        <w:rPr>
          <w:rFonts w:ascii="Times New Roman" w:hAnsi="Times New Roman" w:cs="Times New Roman"/>
          <w:i/>
          <w:iCs/>
          <w:sz w:val="18"/>
          <w:szCs w:val="18"/>
        </w:rPr>
        <w:t xml:space="preserve">Opis proponowanych zmian w programach studiów w kolejnych cyklach kształcenia </w:t>
      </w:r>
      <w:r w:rsidRPr="00A94AE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w odniesieniu </w:t>
      </w:r>
      <w:r w:rsidR="00895814" w:rsidRPr="00A94AE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do weryfikacji </w:t>
      </w:r>
      <w:r w:rsidR="00553F4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osiągniętych</w:t>
      </w:r>
      <w:r w:rsidRPr="00A94AE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A2402F">
        <w:rPr>
          <w:rFonts w:ascii="Times New Roman" w:hAnsi="Times New Roman" w:cs="Times New Roman"/>
          <w:i/>
          <w:iCs/>
          <w:sz w:val="18"/>
          <w:szCs w:val="18"/>
        </w:rPr>
        <w:t>efekt</w:t>
      </w:r>
      <w:r w:rsidRPr="00A2402F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A2402F">
        <w:rPr>
          <w:rFonts w:ascii="Times New Roman" w:hAnsi="Times New Roman" w:cs="Times New Roman"/>
          <w:i/>
          <w:iCs/>
          <w:sz w:val="18"/>
          <w:szCs w:val="18"/>
        </w:rPr>
        <w:t xml:space="preserve">w uczenia się </w:t>
      </w:r>
      <w:r w:rsidR="00A94AE4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738313B" w14:textId="5AE6257F" w:rsidR="000834DC" w:rsidRPr="00A2402F" w:rsidRDefault="000834DC" w:rsidP="000834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402F">
        <w:rPr>
          <w:rFonts w:ascii="Times New Roman" w:hAnsi="Times New Roman" w:cs="Times New Roman"/>
          <w:b/>
          <w:bCs/>
        </w:rPr>
        <w:t>Nazwa kierunku studi</w:t>
      </w:r>
      <w:r w:rsidRPr="00A2402F">
        <w:rPr>
          <w:rFonts w:ascii="Times New Roman" w:hAnsi="Times New Roman" w:cs="Times New Roman"/>
          <w:b/>
          <w:bCs/>
          <w:lang w:val="es-ES_tradnl"/>
        </w:rPr>
        <w:t>ó</w:t>
      </w:r>
      <w:r w:rsidRPr="00A2402F">
        <w:rPr>
          <w:rFonts w:ascii="Times New Roman" w:hAnsi="Times New Roman" w:cs="Times New Roman"/>
          <w:b/>
          <w:bCs/>
        </w:rPr>
        <w:t>w:………………………………………………………………………………………………………………………………..</w:t>
      </w:r>
    </w:p>
    <w:p w14:paraId="21C58B89" w14:textId="40F797EF" w:rsidR="000834DC" w:rsidRPr="00A2402F" w:rsidRDefault="000834DC" w:rsidP="000834DC">
      <w:pPr>
        <w:spacing w:line="360" w:lineRule="auto"/>
        <w:rPr>
          <w:rFonts w:ascii="Times New Roman" w:hAnsi="Times New Roman" w:cs="Times New Roman"/>
          <w:b/>
          <w:bCs/>
        </w:rPr>
      </w:pPr>
      <w:r w:rsidRPr="00A2402F">
        <w:rPr>
          <w:rFonts w:ascii="Times New Roman" w:hAnsi="Times New Roman" w:cs="Times New Roman"/>
          <w:b/>
          <w:bCs/>
        </w:rPr>
        <w:t xml:space="preserve">Poziom kształcenia*:  </w:t>
      </w:r>
      <w:r w:rsidRPr="00A2402F">
        <w:rPr>
          <w:rFonts w:ascii="Times New Roman" w:hAnsi="Times New Roman" w:cs="Times New Roman"/>
          <w:b/>
          <w:bCs/>
        </w:rPr>
        <w:tab/>
        <w:t xml:space="preserve">studia pierwszego stopnia (SPS), </w:t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  <w:t>studia drugiego stopnia (SDS)</w:t>
      </w:r>
    </w:p>
    <w:p w14:paraId="3286DE36" w14:textId="24C5AFD9" w:rsidR="000834DC" w:rsidRPr="00A2402F" w:rsidRDefault="000834DC" w:rsidP="000834DC">
      <w:pPr>
        <w:spacing w:line="360" w:lineRule="auto"/>
        <w:rPr>
          <w:rFonts w:ascii="Times New Roman" w:hAnsi="Times New Roman" w:cs="Times New Roman"/>
          <w:b/>
          <w:bCs/>
        </w:rPr>
      </w:pPr>
      <w:r w:rsidRPr="00A2402F">
        <w:rPr>
          <w:rFonts w:ascii="Times New Roman" w:hAnsi="Times New Roman" w:cs="Times New Roman"/>
          <w:b/>
          <w:bCs/>
        </w:rPr>
        <w:t>Forma studi</w:t>
      </w:r>
      <w:r w:rsidRPr="00A2402F">
        <w:rPr>
          <w:rFonts w:ascii="Times New Roman" w:hAnsi="Times New Roman" w:cs="Times New Roman"/>
          <w:b/>
          <w:bCs/>
          <w:lang w:val="es-ES_tradnl"/>
        </w:rPr>
        <w:t>ó</w:t>
      </w:r>
      <w:r w:rsidRPr="00A2402F">
        <w:rPr>
          <w:rFonts w:ascii="Times New Roman" w:hAnsi="Times New Roman" w:cs="Times New Roman"/>
          <w:b/>
          <w:bCs/>
        </w:rPr>
        <w:t xml:space="preserve">w*: </w:t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  <w:t xml:space="preserve">stacjonarne, </w:t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</w:r>
      <w:r w:rsidRPr="00A2402F">
        <w:rPr>
          <w:rFonts w:ascii="Times New Roman" w:hAnsi="Times New Roman" w:cs="Times New Roman"/>
          <w:b/>
          <w:bCs/>
        </w:rPr>
        <w:tab/>
        <w:t>niestacjonarne</w:t>
      </w:r>
    </w:p>
    <w:p w14:paraId="62C7E59D" w14:textId="4B65F8B6" w:rsidR="000834DC" w:rsidRPr="00A2402F" w:rsidRDefault="000834DC" w:rsidP="000834DC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A2402F">
        <w:rPr>
          <w:rFonts w:ascii="Times New Roman" w:hAnsi="Times New Roman" w:cs="Times New Roman"/>
          <w:b/>
          <w:bCs/>
        </w:rPr>
        <w:t>*</w:t>
      </w:r>
      <w:r w:rsidRPr="00A2402F">
        <w:rPr>
          <w:rFonts w:ascii="Times New Roman" w:hAnsi="Times New Roman" w:cs="Times New Roman"/>
          <w:b/>
          <w:bCs/>
          <w:sz w:val="18"/>
          <w:szCs w:val="18"/>
        </w:rPr>
        <w:t xml:space="preserve"> właściwe podkreślić</w:t>
      </w:r>
    </w:p>
    <w:tbl>
      <w:tblPr>
        <w:tblStyle w:val="TableNormal"/>
        <w:tblW w:w="1516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2126"/>
        <w:gridCol w:w="4536"/>
        <w:gridCol w:w="3686"/>
      </w:tblGrid>
      <w:tr w:rsidR="00C47933" w:rsidRPr="00A2402F" w14:paraId="2A45DECA" w14:textId="77777777" w:rsidTr="003A6CAE">
        <w:trPr>
          <w:trHeight w:val="1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7967B" w14:textId="77777777" w:rsidR="00C47933" w:rsidRPr="00A2402F" w:rsidRDefault="00C47933" w:rsidP="00E879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24D6DB" w14:textId="77777777" w:rsidR="00C47933" w:rsidRPr="00A2402F" w:rsidRDefault="00C47933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02F">
              <w:rPr>
                <w:rFonts w:ascii="Times New Roman" w:hAnsi="Times New Roman" w:cs="Times New Roman"/>
                <w:b/>
                <w:bCs/>
              </w:rPr>
              <w:t>Rok studi</w:t>
            </w:r>
            <w:r w:rsidRPr="00A2402F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2402F">
              <w:rPr>
                <w:rFonts w:ascii="Times New Roman" w:hAnsi="Times New Roman" w:cs="Times New Roman"/>
                <w:b/>
                <w:bCs/>
              </w:rPr>
              <w:t>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783C" w14:textId="77777777" w:rsidR="00C47933" w:rsidRPr="00A2402F" w:rsidRDefault="00C47933" w:rsidP="00E879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386632" w14:textId="77777777" w:rsidR="00C47933" w:rsidRPr="00A2402F" w:rsidRDefault="00C47933" w:rsidP="00E87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02F">
              <w:rPr>
                <w:rFonts w:ascii="Times New Roman" w:hAnsi="Times New Roman" w:cs="Times New Roman"/>
                <w:b/>
                <w:bCs/>
              </w:rPr>
              <w:t xml:space="preserve">Średnia ocen </w:t>
            </w:r>
          </w:p>
          <w:p w14:paraId="58B5622E" w14:textId="77777777" w:rsidR="00C47933" w:rsidRPr="00A2402F" w:rsidRDefault="00C47933" w:rsidP="00E87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02F">
              <w:rPr>
                <w:rFonts w:ascii="Times New Roman" w:hAnsi="Times New Roman" w:cs="Times New Roman"/>
                <w:b/>
                <w:bCs/>
              </w:rPr>
              <w:t xml:space="preserve">z zajęć </w:t>
            </w:r>
          </w:p>
          <w:p w14:paraId="41846CA2" w14:textId="77777777" w:rsidR="00C47933" w:rsidRPr="00A2402F" w:rsidRDefault="00C47933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02F">
              <w:rPr>
                <w:rFonts w:ascii="Times New Roman" w:hAnsi="Times New Roman" w:cs="Times New Roman"/>
                <w:sz w:val="18"/>
                <w:szCs w:val="18"/>
              </w:rPr>
              <w:t>(z włączeniem praktyk zawodowych)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3E6E4" w14:textId="5215F67D" w:rsidR="00C47933" w:rsidRPr="00A2402F" w:rsidRDefault="00C47933" w:rsidP="00C479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2F">
              <w:rPr>
                <w:rFonts w:ascii="Times New Roman" w:eastAsia="Times New Roman" w:hAnsi="Times New Roman" w:cs="Times New Roman"/>
                <w:b/>
                <w:bCs/>
              </w:rPr>
              <w:t>Średnia ocen</w:t>
            </w:r>
            <w:r w:rsidR="00A94AE4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2402F">
              <w:rPr>
                <w:rFonts w:ascii="Times New Roman" w:eastAsia="Times New Roman" w:hAnsi="Times New Roman" w:cs="Times New Roman"/>
                <w:b/>
                <w:bCs/>
              </w:rPr>
              <w:t xml:space="preserve"> z egzaminu dyplomowego </w:t>
            </w:r>
            <w:r w:rsidRPr="00A2402F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2402F">
              <w:rPr>
                <w:rFonts w:ascii="Times New Roman" w:eastAsia="Times New Roman" w:hAnsi="Times New Roman" w:cs="Times New Roman"/>
                <w:sz w:val="18"/>
                <w:szCs w:val="18"/>
              </w:rPr>
              <w:t>(dotyczy 3 roku SPS</w:t>
            </w:r>
            <w:r w:rsidR="00A94A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24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2 roku SDS)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58B8F" w14:textId="555A9CA5" w:rsidR="00A94AE4" w:rsidRDefault="00A94AE4" w:rsidP="00283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br/>
            </w:r>
            <w:r w:rsidRPr="00A94A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Odsiew studentów</w:t>
            </w:r>
          </w:p>
          <w:p w14:paraId="40080747" w14:textId="09425DD2" w:rsidR="00A94AE4" w:rsidRPr="00C47933" w:rsidRDefault="00A94AE4" w:rsidP="00283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(dotyczy 3 roku SPS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2402F">
              <w:rPr>
                <w:rFonts w:ascii="Times New Roman" w:eastAsia="Times New Roman" w:hAnsi="Times New Roman" w:cs="Times New Roman"/>
                <w:sz w:val="18"/>
                <w:szCs w:val="18"/>
              </w:rPr>
              <w:t>i 2 roku SDS)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14B3" w14:textId="77777777" w:rsidR="00C47933" w:rsidRPr="00A2402F" w:rsidRDefault="00C47933" w:rsidP="00E879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82CBB3" w14:textId="77777777" w:rsidR="00C47933" w:rsidRPr="00A2402F" w:rsidRDefault="00C47933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2F">
              <w:rPr>
                <w:rFonts w:ascii="Times New Roman" w:hAnsi="Times New Roman" w:cs="Times New Roman"/>
                <w:b/>
                <w:bCs/>
              </w:rPr>
              <w:t>Proponowana zmiana efekt</w:t>
            </w:r>
            <w:r w:rsidRPr="00A2402F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2402F">
              <w:rPr>
                <w:rFonts w:ascii="Times New Roman" w:hAnsi="Times New Roman" w:cs="Times New Roman"/>
                <w:b/>
                <w:bCs/>
              </w:rPr>
              <w:t>w uczenia się</w:t>
            </w:r>
          </w:p>
          <w:p w14:paraId="7DCD8676" w14:textId="77777777" w:rsidR="00C47933" w:rsidRPr="00A2402F" w:rsidRDefault="00C47933" w:rsidP="00E879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2F">
              <w:rPr>
                <w:rFonts w:ascii="Times New Roman" w:hAnsi="Times New Roman" w:cs="Times New Roman"/>
                <w:sz w:val="18"/>
                <w:szCs w:val="18"/>
              </w:rPr>
              <w:t>(symbol i treść efektu)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6769" w14:textId="77777777" w:rsidR="00C47933" w:rsidRPr="00A2402F" w:rsidRDefault="00C47933" w:rsidP="00E879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07FB71" w14:textId="70AA2361" w:rsidR="00C47933" w:rsidRPr="00A2402F" w:rsidRDefault="00C47933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02F">
              <w:rPr>
                <w:rFonts w:ascii="Times New Roman" w:hAnsi="Times New Roman" w:cs="Times New Roman"/>
                <w:b/>
                <w:bCs/>
              </w:rPr>
              <w:t xml:space="preserve">Proponowana zmiana metod oceny </w:t>
            </w:r>
            <w:r w:rsidR="00553F44">
              <w:rPr>
                <w:rFonts w:ascii="Times New Roman" w:hAnsi="Times New Roman" w:cs="Times New Roman"/>
                <w:b/>
                <w:bCs/>
              </w:rPr>
              <w:t>osiągniętych</w:t>
            </w:r>
            <w:r w:rsidRPr="00A2402F">
              <w:rPr>
                <w:rFonts w:ascii="Times New Roman" w:hAnsi="Times New Roman" w:cs="Times New Roman"/>
                <w:b/>
                <w:bCs/>
              </w:rPr>
              <w:t xml:space="preserve"> efekt</w:t>
            </w:r>
            <w:r w:rsidRPr="00A2402F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2402F">
              <w:rPr>
                <w:rFonts w:ascii="Times New Roman" w:hAnsi="Times New Roman" w:cs="Times New Roman"/>
                <w:b/>
                <w:bCs/>
              </w:rPr>
              <w:t>w uczenia się</w:t>
            </w:r>
          </w:p>
        </w:tc>
      </w:tr>
      <w:tr w:rsidR="00C47933" w:rsidRPr="00A2402F" w14:paraId="472904CF" w14:textId="77777777" w:rsidTr="003A6CAE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C2D3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FD05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CF0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B3E" w14:textId="433D7632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A583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379C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47933" w:rsidRPr="00A2402F" w14:paraId="48B2CDA4" w14:textId="77777777" w:rsidTr="003A6CAE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4854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6ACD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3E4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FB5C" w14:textId="2A84C5AF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DDCD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D218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47933" w:rsidRPr="00A2402F" w14:paraId="0744A54D" w14:textId="77777777" w:rsidTr="003A6CAE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EE23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7B3A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00DD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109F" w14:textId="27BC2916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9894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2022" w14:textId="77777777" w:rsidR="00C47933" w:rsidRPr="00A2402F" w:rsidRDefault="00C47933" w:rsidP="00E879EA">
            <w:pPr>
              <w:rPr>
                <w:rFonts w:ascii="Times New Roman" w:hAnsi="Times New Roman" w:cs="Times New Roman"/>
              </w:rPr>
            </w:pPr>
          </w:p>
        </w:tc>
      </w:tr>
    </w:tbl>
    <w:p w14:paraId="6F86327E" w14:textId="77777777" w:rsidR="000834DC" w:rsidRPr="00A2402F" w:rsidRDefault="000834DC" w:rsidP="000834DC">
      <w:pPr>
        <w:jc w:val="both"/>
        <w:rPr>
          <w:rFonts w:ascii="Times New Roman" w:hAnsi="Times New Roman" w:cs="Times New Roman"/>
        </w:rPr>
      </w:pPr>
    </w:p>
    <w:p w14:paraId="36F7E6CC" w14:textId="6E0BEF64" w:rsidR="000834DC" w:rsidRPr="00A2402F" w:rsidRDefault="000834DC" w:rsidP="000834DC">
      <w:pPr>
        <w:spacing w:line="480" w:lineRule="auto"/>
        <w:jc w:val="both"/>
        <w:rPr>
          <w:rFonts w:ascii="Times New Roman" w:hAnsi="Times New Roman" w:cs="Times New Roman"/>
        </w:rPr>
      </w:pPr>
      <w:r w:rsidRPr="00A2402F">
        <w:rPr>
          <w:rFonts w:ascii="Times New Roman" w:hAnsi="Times New Roman" w:cs="Times New Roman"/>
          <w:b/>
          <w:bCs/>
        </w:rPr>
        <w:lastRenderedPageBreak/>
        <w:t>Uwagi:</w:t>
      </w:r>
      <w:r w:rsidRPr="00A2402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</w:t>
      </w:r>
    </w:p>
    <w:tbl>
      <w:tblPr>
        <w:tblStyle w:val="TableNormal"/>
        <w:tblW w:w="139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51"/>
      </w:tblGrid>
      <w:tr w:rsidR="000834DC" w:rsidRPr="00A2402F" w14:paraId="6215F3AF" w14:textId="77777777" w:rsidTr="000834DC">
        <w:trPr>
          <w:trHeight w:val="1074"/>
        </w:trPr>
        <w:tc>
          <w:tcPr>
            <w:tcW w:w="13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DED82" w14:textId="77777777" w:rsidR="000834DC" w:rsidRPr="00A2402F" w:rsidRDefault="000834DC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6D866B" w14:textId="5B8EA8D8" w:rsidR="000834DC" w:rsidRPr="00A2402F" w:rsidRDefault="000834DC" w:rsidP="00E879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402F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700B">
              <w:rPr>
                <w:rFonts w:ascii="Times New Roman" w:hAnsi="Times New Roman" w:cs="Times New Roman"/>
              </w:rPr>
              <w:t>.............................</w:t>
            </w:r>
          </w:p>
          <w:p w14:paraId="51CA89D1" w14:textId="12AE4C1D" w:rsidR="000834DC" w:rsidRPr="00A2402F" w:rsidRDefault="000834DC" w:rsidP="00E879EA">
            <w:pPr>
              <w:spacing w:after="0"/>
              <w:rPr>
                <w:rFonts w:ascii="Times New Roman" w:hAnsi="Times New Roman" w:cs="Times New Roman"/>
              </w:rPr>
            </w:pPr>
            <w:r w:rsidRPr="00A2402F">
              <w:rPr>
                <w:rFonts w:ascii="Times New Roman" w:hAnsi="Times New Roman" w:cs="Times New Roman"/>
              </w:rPr>
              <w:t xml:space="preserve">       Data                                                                       </w:t>
            </w:r>
            <w:r w:rsidR="0042700B">
              <w:rPr>
                <w:rFonts w:ascii="Times New Roman" w:hAnsi="Times New Roman" w:cs="Times New Roman"/>
              </w:rPr>
              <w:t xml:space="preserve">                  </w:t>
            </w:r>
            <w:r w:rsidRPr="00A2402F">
              <w:rPr>
                <w:rFonts w:ascii="Times New Roman" w:hAnsi="Times New Roman" w:cs="Times New Roman"/>
              </w:rPr>
              <w:t xml:space="preserve"> podpis Przewodniczącej Wydziałowego Zespołu Doskonalenia i Zapewnienia Jakości Kształcenia</w:t>
            </w:r>
          </w:p>
        </w:tc>
      </w:tr>
    </w:tbl>
    <w:p w14:paraId="7F327BD4" w14:textId="77777777" w:rsidR="000834DC" w:rsidRPr="00A2402F" w:rsidRDefault="000834DC" w:rsidP="000834DC">
      <w:pPr>
        <w:widowControl w:val="0"/>
        <w:spacing w:line="240" w:lineRule="auto"/>
        <w:ind w:left="108" w:hanging="108"/>
        <w:rPr>
          <w:rFonts w:ascii="Times New Roman" w:hAnsi="Times New Roman" w:cs="Times New Roman"/>
        </w:rPr>
      </w:pPr>
    </w:p>
    <w:p w14:paraId="4EC56C80" w14:textId="77777777" w:rsidR="000834DC" w:rsidRPr="00A2402F" w:rsidRDefault="000834DC" w:rsidP="000834DC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199E0E72" w14:textId="77777777" w:rsidR="00A9618E" w:rsidRPr="00A2402F" w:rsidRDefault="00A9618E">
      <w:pPr>
        <w:rPr>
          <w:rFonts w:ascii="Times New Roman" w:hAnsi="Times New Roman" w:cs="Times New Roman"/>
        </w:rPr>
      </w:pPr>
    </w:p>
    <w:sectPr w:rsidR="00A9618E" w:rsidRPr="00A2402F" w:rsidSect="00083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A829E" w14:textId="77777777" w:rsidR="00456898" w:rsidRDefault="00456898" w:rsidP="000834DC">
      <w:pPr>
        <w:spacing w:after="0" w:line="240" w:lineRule="auto"/>
      </w:pPr>
      <w:r>
        <w:separator/>
      </w:r>
    </w:p>
  </w:endnote>
  <w:endnote w:type="continuationSeparator" w:id="0">
    <w:p w14:paraId="29C3F086" w14:textId="77777777" w:rsidR="00456898" w:rsidRDefault="00456898" w:rsidP="0008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0B47D" w14:textId="77777777" w:rsidR="00553F44" w:rsidRDefault="00553F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204F" w14:textId="77777777" w:rsidR="00553F44" w:rsidRDefault="00553F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F8ED5" w14:textId="77777777" w:rsidR="00553F44" w:rsidRDefault="00553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66AD" w14:textId="77777777" w:rsidR="00456898" w:rsidRDefault="00456898" w:rsidP="000834DC">
      <w:pPr>
        <w:spacing w:after="0" w:line="240" w:lineRule="auto"/>
      </w:pPr>
      <w:r>
        <w:separator/>
      </w:r>
    </w:p>
  </w:footnote>
  <w:footnote w:type="continuationSeparator" w:id="0">
    <w:p w14:paraId="57A06015" w14:textId="77777777" w:rsidR="00456898" w:rsidRDefault="00456898" w:rsidP="000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A690" w14:textId="77777777" w:rsidR="00553F44" w:rsidRDefault="00553F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5309" w:type="dxa"/>
      <w:tblInd w:w="-57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2616"/>
      <w:gridCol w:w="2693"/>
    </w:tblGrid>
    <w:tr w:rsidR="00A2402F" w14:paraId="34F3F1B2" w14:textId="77777777" w:rsidTr="00A2402F">
      <w:trPr>
        <w:trHeight w:val="903"/>
      </w:trPr>
      <w:tc>
        <w:tcPr>
          <w:tcW w:w="12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B78E538" w14:textId="77777777" w:rsidR="00A2402F" w:rsidRPr="00A2402F" w:rsidRDefault="00A2402F" w:rsidP="00A2402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</w:p>
        <w:p w14:paraId="777AAA0D" w14:textId="105D7F45" w:rsidR="00A2402F" w:rsidRPr="00895814" w:rsidRDefault="00A2402F" w:rsidP="00A240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</w:pPr>
          <w:r w:rsidRPr="00895814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PROCEDURA WERYFIKACJI OSI</w:t>
          </w:r>
          <w:r w:rsidRPr="00895814">
            <w:rPr>
              <w:rFonts w:ascii="Times New Roman" w:hAnsi="Times New Roman" w:cs="Times New Roman"/>
              <w:b/>
              <w:bCs/>
              <w:sz w:val="24"/>
              <w:szCs w:val="24"/>
            </w:rPr>
            <w:t>ĄG</w:t>
          </w:r>
          <w:r w:rsidR="00553F44">
            <w:rPr>
              <w:rFonts w:ascii="Times New Roman" w:hAnsi="Times New Roman" w:cs="Times New Roman"/>
              <w:b/>
              <w:bCs/>
              <w:sz w:val="24"/>
              <w:szCs w:val="24"/>
            </w:rPr>
            <w:t>NIĘT</w:t>
          </w:r>
          <w:r w:rsidR="00895814" w:rsidRPr="00895814">
            <w:rPr>
              <w:rFonts w:ascii="Times New Roman" w:hAnsi="Times New Roman" w:cs="Times New Roman"/>
              <w:b/>
              <w:bCs/>
              <w:sz w:val="24"/>
              <w:szCs w:val="24"/>
            </w:rPr>
            <w:t>YCH</w:t>
          </w:r>
          <w:r w:rsidRPr="0089581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EFEKTÓ</w:t>
          </w:r>
          <w:r w:rsidRPr="00895814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W UCZENIA SI</w:t>
          </w:r>
          <w:r w:rsidRPr="00895814">
            <w:rPr>
              <w:rFonts w:ascii="Times New Roman" w:hAnsi="Times New Roman" w:cs="Times New Roman"/>
              <w:b/>
              <w:bCs/>
              <w:sz w:val="24"/>
              <w:szCs w:val="24"/>
            </w:rPr>
            <w:t>Ę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37DABF1E" w14:textId="77777777" w:rsidR="00A2402F" w:rsidRPr="00A2402F" w:rsidRDefault="00A2402F" w:rsidP="00A240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</w:p>
        <w:p w14:paraId="5DE2A841" w14:textId="77777777" w:rsidR="00A2402F" w:rsidRPr="00A2402F" w:rsidRDefault="00A2402F" w:rsidP="00A240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  <w:bookmarkStart w:id="1" w:name="_Hlk84593730"/>
          <w:r w:rsidRPr="00A2402F">
            <w:rPr>
              <w:rFonts w:ascii="Times New Roman" w:hAnsi="Times New Roman" w:cs="Times New Roman"/>
              <w:b/>
              <w:bCs/>
              <w:sz w:val="22"/>
              <w:szCs w:val="22"/>
            </w:rPr>
            <w:t>Symbol</w:t>
          </w:r>
        </w:p>
        <w:p w14:paraId="5B5DB4F5" w14:textId="77777777" w:rsidR="00A2402F" w:rsidRPr="00A2402F" w:rsidRDefault="00A2402F" w:rsidP="00A2402F">
          <w:pPr>
            <w:spacing w:after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A2402F">
            <w:rPr>
              <w:rFonts w:ascii="Times New Roman" w:hAnsi="Times New Roman" w:cs="Times New Roman"/>
              <w:b/>
              <w:bCs/>
              <w:sz w:val="22"/>
              <w:szCs w:val="22"/>
            </w:rPr>
            <w:t>WZDiZJK-WNoZ/1</w:t>
          </w:r>
          <w:bookmarkEnd w:id="1"/>
        </w:p>
      </w:tc>
    </w:tr>
  </w:tbl>
  <w:p w14:paraId="2F122831" w14:textId="34BA6D04" w:rsidR="000834DC" w:rsidRDefault="000834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D848" w14:textId="77777777" w:rsidR="00553F44" w:rsidRDefault="00553F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649E4"/>
    <w:multiLevelType w:val="hybridMultilevel"/>
    <w:tmpl w:val="C9D47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BA"/>
    <w:rsid w:val="000834DC"/>
    <w:rsid w:val="000F6B62"/>
    <w:rsid w:val="0010268C"/>
    <w:rsid w:val="00283D5C"/>
    <w:rsid w:val="00307F97"/>
    <w:rsid w:val="003A6CAE"/>
    <w:rsid w:val="0042700B"/>
    <w:rsid w:val="00456898"/>
    <w:rsid w:val="00553F44"/>
    <w:rsid w:val="007F04EF"/>
    <w:rsid w:val="00874E75"/>
    <w:rsid w:val="00895814"/>
    <w:rsid w:val="009C1FBA"/>
    <w:rsid w:val="00A2402F"/>
    <w:rsid w:val="00A73A87"/>
    <w:rsid w:val="00A94AE4"/>
    <w:rsid w:val="00A9618E"/>
    <w:rsid w:val="00AD6634"/>
    <w:rsid w:val="00B201EB"/>
    <w:rsid w:val="00C47933"/>
    <w:rsid w:val="00D358A1"/>
    <w:rsid w:val="00D71808"/>
    <w:rsid w:val="00D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3225F"/>
  <w15:chartTrackingRefBased/>
  <w15:docId w15:val="{27BB116A-C981-4845-B91A-A8FA738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4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834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rsid w:val="000834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4DC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4DC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WERYFIKACJI OSIĄGANIA ZAKŁADANYCH  EFEKTÓW UCZENIA SIĘ                                                                                                                                  Symbol WZDiZJK-WNoZ/1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WERYFIKACJI OSIĄGANIA ZAKŁADANYCH  EFEKTÓW UCZENIA SIĘ                                                                                                                                  Symbol WZDiZJK-WNoZ/1</dc:title>
  <dc:subject/>
  <dc:creator>Edyta cudak</dc:creator>
  <cp:keywords/>
  <dc:description/>
  <cp:lastModifiedBy>Małgorzata Kujawińska (p010590)</cp:lastModifiedBy>
  <cp:revision>2</cp:revision>
  <cp:lastPrinted>2021-10-08T14:45:00Z</cp:lastPrinted>
  <dcterms:created xsi:type="dcterms:W3CDTF">2022-05-17T08:53:00Z</dcterms:created>
  <dcterms:modified xsi:type="dcterms:W3CDTF">2022-05-17T08:53:00Z</dcterms:modified>
</cp:coreProperties>
</file>